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0F" w:rsidRDefault="00691B0F">
      <w:bookmarkStart w:id="0" w:name="_GoBack"/>
      <w:bookmarkEnd w:id="0"/>
    </w:p>
    <w:p w:rsidR="00691B0F" w:rsidRDefault="00A87B86">
      <w:pPr>
        <w:rPr>
          <w:i/>
        </w:rPr>
      </w:pPr>
      <w:r>
        <w:rPr>
          <w:i/>
        </w:rPr>
        <w:t>This is a sample publishing agreement between an open access journal and an author.</w:t>
      </w:r>
    </w:p>
    <w:p w:rsidR="00691B0F" w:rsidRDefault="00691B0F"/>
    <w:p w:rsidR="00691B0F" w:rsidRDefault="00A87B86">
      <w:r>
        <w:t xml:space="preserve">[Journal name] </w:t>
      </w:r>
    </w:p>
    <w:p w:rsidR="00691B0F" w:rsidRDefault="00691B0F"/>
    <w:p w:rsidR="00691B0F" w:rsidRDefault="00A87B86">
      <w:pPr>
        <w:jc w:val="center"/>
        <w:rPr>
          <w:b/>
        </w:rPr>
      </w:pPr>
      <w:r>
        <w:rPr>
          <w:b/>
        </w:rPr>
        <w:t xml:space="preserve">Copyright Notice </w:t>
      </w:r>
    </w:p>
    <w:p w:rsidR="00691B0F" w:rsidRDefault="00691B0F"/>
    <w:p w:rsidR="00691B0F" w:rsidRDefault="00A87B86">
      <w:r>
        <w:t xml:space="preserve">Authors retain copyright of their work, with first publication rights granted to [NAME OF PUBLISHER/JOURNAL]. </w:t>
      </w:r>
    </w:p>
    <w:p w:rsidR="00691B0F" w:rsidRDefault="00691B0F"/>
    <w:p w:rsidR="00691B0F" w:rsidRDefault="00A87B86">
      <w:r>
        <w:t xml:space="preserve">You hereby agree to publish your article under a </w:t>
      </w:r>
      <w:hyperlink r:id="rId7">
        <w:r>
          <w:rPr>
            <w:color w:val="1155CC"/>
            <w:u w:val="single"/>
          </w:rPr>
          <w:t>Creative Commons Attribution 4.0 International license</w:t>
        </w:r>
      </w:hyperlink>
      <w:r>
        <w:t>.</w:t>
      </w:r>
    </w:p>
    <w:p w:rsidR="00691B0F" w:rsidRDefault="00691B0F"/>
    <w:p w:rsidR="00691B0F" w:rsidRDefault="00A87B86">
      <w:pPr>
        <w:spacing w:line="360" w:lineRule="auto"/>
      </w:pPr>
      <w:r>
        <w:t>You further warrant that:</w:t>
      </w:r>
    </w:p>
    <w:p w:rsidR="00691B0F" w:rsidRDefault="00A87B86">
      <w:pPr>
        <w:numPr>
          <w:ilvl w:val="0"/>
          <w:numId w:val="1"/>
        </w:numPr>
      </w:pPr>
      <w:r>
        <w:t>The submission is original, has not been formally published in any other peer-reviewed journal or in a book or edited collection, and is not under consideration for any such publication.</w:t>
      </w:r>
    </w:p>
    <w:p w:rsidR="00691B0F" w:rsidRDefault="00A87B86">
      <w:pPr>
        <w:numPr>
          <w:ilvl w:val="0"/>
          <w:numId w:val="1"/>
        </w:numPr>
      </w:pPr>
      <w:r>
        <w:t>You have obtained written permission from the copyright holder for the inclusion of any third party material, including images, in your submission.</w:t>
      </w:r>
    </w:p>
    <w:p w:rsidR="00691B0F" w:rsidRDefault="00A87B86">
      <w:pPr>
        <w:numPr>
          <w:ilvl w:val="0"/>
          <w:numId w:val="1"/>
        </w:numPr>
      </w:pPr>
      <w:r>
        <w:t>The submission does not include any instance of plagiarism</w:t>
      </w:r>
    </w:p>
    <w:p w:rsidR="00691B0F" w:rsidRDefault="00A87B86">
      <w:pPr>
        <w:numPr>
          <w:ilvl w:val="0"/>
          <w:numId w:val="1"/>
        </w:numPr>
      </w:pPr>
      <w:r>
        <w:t xml:space="preserve">You have made all reasonable efforts to ensure the accuracy of any factual information contained in the article, and have not falsified data findings. </w:t>
      </w:r>
    </w:p>
    <w:p w:rsidR="00691B0F" w:rsidRDefault="00691B0F">
      <w:pPr>
        <w:ind w:left="720"/>
      </w:pPr>
    </w:p>
    <w:p w:rsidR="00691B0F" w:rsidRDefault="00691B0F"/>
    <w:p w:rsidR="00691B0F" w:rsidRDefault="00A87B86">
      <w:r>
        <w:t>The authors agree to the terms of this Copyright Notice, which will apply to this submission if and when it is published by this journal.</w:t>
      </w:r>
    </w:p>
    <w:p w:rsidR="00691B0F" w:rsidRDefault="00691B0F"/>
    <w:p w:rsidR="00A87B86" w:rsidRDefault="00A87B86"/>
    <w:p w:rsidR="00691B0F" w:rsidRDefault="00A87B86">
      <w:r>
        <w:t xml:space="preserve">Corresponding author name:___________________________________________________ </w:t>
      </w:r>
    </w:p>
    <w:p w:rsidR="00691B0F" w:rsidRDefault="00691B0F"/>
    <w:p w:rsidR="00A87B86" w:rsidRDefault="00A87B86"/>
    <w:p w:rsidR="00691B0F" w:rsidRDefault="00A87B86">
      <w:r>
        <w:t>Signature: _________________________________________________________________</w:t>
      </w:r>
    </w:p>
    <w:p w:rsidR="00691B0F" w:rsidRDefault="00691B0F"/>
    <w:p w:rsidR="00A87B86" w:rsidRDefault="00A87B86"/>
    <w:p w:rsidR="00691B0F" w:rsidRDefault="00A87B86">
      <w:r>
        <w:t>Date: _____________________________________________________________________</w:t>
      </w:r>
    </w:p>
    <w:p w:rsidR="00691B0F" w:rsidRDefault="00691B0F"/>
    <w:p w:rsidR="00A87B86" w:rsidRDefault="00A87B86"/>
    <w:p w:rsidR="00691B0F" w:rsidRDefault="00691B0F"/>
    <w:p w:rsidR="00691B0F" w:rsidRDefault="00A87B86">
      <w:r>
        <w:rPr>
          <w:noProof/>
          <w:lang w:val="en-US"/>
        </w:rPr>
        <w:drawing>
          <wp:inline distT="114300" distB="114300" distL="114300" distR="114300">
            <wp:extent cx="838200" cy="295275"/>
            <wp:effectExtent l="0" t="0" r="0" b="0"/>
            <wp:docPr id="1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1B0F" w:rsidRPr="00A87B86" w:rsidRDefault="00A87B86">
      <w:r w:rsidRPr="00A87B86">
        <w:rPr>
          <w:color w:val="333333"/>
          <w:highlight w:val="white"/>
        </w:rPr>
        <w:t xml:space="preserve">This </w:t>
      </w:r>
      <w:r>
        <w:rPr>
          <w:color w:val="333333"/>
          <w:highlight w:val="white"/>
        </w:rPr>
        <w:t>form</w:t>
      </w:r>
      <w:r w:rsidRPr="00A87B86">
        <w:rPr>
          <w:color w:val="333333"/>
          <w:highlight w:val="white"/>
        </w:rPr>
        <w:t xml:space="preserve"> is licensed under a </w:t>
      </w:r>
      <w:hyperlink r:id="rId9">
        <w:r w:rsidRPr="00A87B86">
          <w:rPr>
            <w:color w:val="007096"/>
            <w:highlight w:val="white"/>
            <w:u w:val="single"/>
          </w:rPr>
          <w:t>Creative Commons Attribution-</w:t>
        </w:r>
        <w:proofErr w:type="spellStart"/>
        <w:r w:rsidRPr="00A87B86">
          <w:rPr>
            <w:color w:val="007096"/>
            <w:highlight w:val="white"/>
            <w:u w:val="single"/>
          </w:rPr>
          <w:t>NonCommercial</w:t>
        </w:r>
        <w:proofErr w:type="spellEnd"/>
        <w:r w:rsidRPr="00A87B86">
          <w:rPr>
            <w:color w:val="007096"/>
            <w:highlight w:val="white"/>
            <w:u w:val="single"/>
          </w:rPr>
          <w:t xml:space="preserve"> 4.0 International License</w:t>
        </w:r>
      </w:hyperlink>
      <w:r w:rsidRPr="00A87B86">
        <w:t>.</w:t>
      </w:r>
    </w:p>
    <w:sectPr w:rsidR="00691B0F" w:rsidRPr="00A87B86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86" w:rsidRDefault="00A87B86" w:rsidP="00A87B86">
      <w:pPr>
        <w:spacing w:line="240" w:lineRule="auto"/>
      </w:pPr>
      <w:r>
        <w:separator/>
      </w:r>
    </w:p>
  </w:endnote>
  <w:endnote w:type="continuationSeparator" w:id="0">
    <w:p w:rsidR="00A87B86" w:rsidRDefault="00A87B86" w:rsidP="00A8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86" w:rsidRDefault="00A87B86" w:rsidP="00A87B86">
      <w:pPr>
        <w:spacing w:line="240" w:lineRule="auto"/>
      </w:pPr>
      <w:r>
        <w:separator/>
      </w:r>
    </w:p>
  </w:footnote>
  <w:footnote w:type="continuationSeparator" w:id="0">
    <w:p w:rsidR="00A87B86" w:rsidRDefault="00A87B86" w:rsidP="00A87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86" w:rsidRDefault="00A87B86">
    <w:pPr>
      <w:pStyle w:val="Header"/>
    </w:pPr>
    <w:r w:rsidRPr="00EA2E35">
      <w:rPr>
        <w:noProof/>
        <w:lang w:val="en-US"/>
      </w:rPr>
      <w:drawing>
        <wp:inline distT="0" distB="0" distL="0" distR="0" wp14:anchorId="1458A119" wp14:editId="2728F375">
          <wp:extent cx="2239546" cy="731520"/>
          <wp:effectExtent l="0" t="0" r="0" b="0"/>
          <wp:docPr id="5" name="Picture 5" descr="P:\Keep\Digital Publishing\SFU Library Digital Publishing Logos\PNG\Large\SFU-Library-Digital-Publishing-Horizonal_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Keep\Digital Publishing\SFU Library Digital Publishing Logos\PNG\Large\SFU-Library-Digital-Publishing-Horizonal_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941" cy="76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30B9"/>
    <w:multiLevelType w:val="multilevel"/>
    <w:tmpl w:val="E438C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F"/>
    <w:rsid w:val="00691B0F"/>
    <w:rsid w:val="0078358E"/>
    <w:rsid w:val="00A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95F4B-49D2-4E0B-A386-B90A1F0B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87B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86"/>
  </w:style>
  <w:style w:type="paragraph" w:styleId="Footer">
    <w:name w:val="footer"/>
    <w:basedOn w:val="Normal"/>
    <w:link w:val="FooterChar"/>
    <w:uiPriority w:val="99"/>
    <w:unhideWhenUsed/>
    <w:rsid w:val="00A87B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Shuttleworth</dc:creator>
  <cp:lastModifiedBy>Kate Shuttleworth</cp:lastModifiedBy>
  <cp:revision>2</cp:revision>
  <dcterms:created xsi:type="dcterms:W3CDTF">2019-08-23T18:04:00Z</dcterms:created>
  <dcterms:modified xsi:type="dcterms:W3CDTF">2019-08-23T18:04:00Z</dcterms:modified>
</cp:coreProperties>
</file>