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4A" w:rsidRDefault="00C46B4A" w:rsidP="00C46B4A">
      <w:pPr>
        <w:pStyle w:val="Heading1Preliminary"/>
      </w:pPr>
      <w:bookmarkStart w:id="0" w:name="_Toc379443231"/>
      <w:r w:rsidRPr="003A36CD">
        <w:t>Approval</w:t>
      </w:r>
      <w:bookmarkEnd w:id="0"/>
    </w:p>
    <w:tbl>
      <w:tblPr>
        <w:tblW w:w="8759" w:type="dxa"/>
        <w:tblInd w:w="1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09"/>
        <w:gridCol w:w="1170"/>
        <w:gridCol w:w="4680"/>
      </w:tblGrid>
      <w:tr w:rsidR="00C46B4A" w:rsidRPr="003A36CD" w:rsidTr="003D668D">
        <w:tc>
          <w:tcPr>
            <w:tcW w:w="2909" w:type="dxa"/>
          </w:tcPr>
          <w:p w:rsidR="00C46B4A" w:rsidRPr="003A36CD" w:rsidRDefault="00C46B4A" w:rsidP="003D668D">
            <w:pPr>
              <w:pStyle w:val="2ApprovLeftColHeadings"/>
            </w:pPr>
            <w:r w:rsidRPr="003A36CD">
              <w:t>Name:</w:t>
            </w:r>
          </w:p>
        </w:tc>
        <w:tc>
          <w:tcPr>
            <w:tcW w:w="5850" w:type="dxa"/>
            <w:gridSpan w:val="2"/>
          </w:tcPr>
          <w:p w:rsidR="00C46B4A" w:rsidRPr="003A36CD" w:rsidRDefault="00C46B4A" w:rsidP="00C46B4A">
            <w:pPr>
              <w:pStyle w:val="2ApprovRightColNameDegree"/>
            </w:pPr>
            <w:r>
              <w:t>[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proofErr w:type="spellEnd"/>
            <w:r>
              <w:t>]</w:t>
            </w:r>
          </w:p>
        </w:tc>
      </w:tr>
      <w:tr w:rsidR="00C46B4A" w:rsidRPr="003A36CD" w:rsidTr="003D668D">
        <w:tc>
          <w:tcPr>
            <w:tcW w:w="2909" w:type="dxa"/>
          </w:tcPr>
          <w:p w:rsidR="00C46B4A" w:rsidRPr="003A36CD" w:rsidRDefault="00C46B4A" w:rsidP="003D668D">
            <w:pPr>
              <w:pStyle w:val="2ApprovLeftColHeadings"/>
            </w:pPr>
            <w:r w:rsidRPr="003A36CD">
              <w:t>Degree:</w:t>
            </w:r>
          </w:p>
        </w:tc>
        <w:tc>
          <w:tcPr>
            <w:tcW w:w="5850" w:type="dxa"/>
            <w:gridSpan w:val="2"/>
          </w:tcPr>
          <w:p w:rsidR="00C46B4A" w:rsidRPr="003A36CD" w:rsidRDefault="00C46B4A" w:rsidP="00C46B4A">
            <w:pPr>
              <w:pStyle w:val="2ApprovRightColNameDegree"/>
            </w:pPr>
            <w:r>
              <w:t xml:space="preserve">Master of … / </w:t>
            </w:r>
            <w:r w:rsidRPr="003A36CD">
              <w:t xml:space="preserve">Doctor of </w:t>
            </w:r>
            <w:r>
              <w:t>…</w:t>
            </w:r>
          </w:p>
        </w:tc>
      </w:tr>
      <w:tr w:rsidR="00C46B4A" w:rsidRPr="003A36CD" w:rsidTr="003D668D">
        <w:tc>
          <w:tcPr>
            <w:tcW w:w="2909" w:type="dxa"/>
          </w:tcPr>
          <w:p w:rsidR="00C46B4A" w:rsidRPr="003A36CD" w:rsidRDefault="00C46B4A" w:rsidP="003D668D">
            <w:pPr>
              <w:pStyle w:val="2ApprovLeftColHeadings"/>
            </w:pPr>
            <w:r w:rsidRPr="003A36CD">
              <w:t>Title:</w:t>
            </w:r>
          </w:p>
        </w:tc>
        <w:tc>
          <w:tcPr>
            <w:tcW w:w="5850" w:type="dxa"/>
            <w:gridSpan w:val="2"/>
          </w:tcPr>
          <w:p w:rsidR="00C46B4A" w:rsidRPr="003A36CD" w:rsidRDefault="00C46B4A" w:rsidP="003D668D">
            <w:pPr>
              <w:pStyle w:val="2ApprovRightColThesisTitle"/>
            </w:pPr>
            <w:r>
              <w:t>The Title: Type or paste the title of the work here</w:t>
            </w:r>
          </w:p>
        </w:tc>
      </w:tr>
      <w:tr w:rsidR="00C46B4A" w:rsidRPr="003A36CD" w:rsidTr="003D668D">
        <w:tc>
          <w:tcPr>
            <w:tcW w:w="2909" w:type="dxa"/>
          </w:tcPr>
          <w:p w:rsidR="00C46B4A" w:rsidRPr="003A36CD" w:rsidRDefault="00C46B4A" w:rsidP="003D668D">
            <w:pPr>
              <w:pStyle w:val="2ApprovLeftColHeadings"/>
            </w:pPr>
            <w:r w:rsidRPr="003A36CD">
              <w:t>Examining Committee:</w:t>
            </w:r>
          </w:p>
        </w:tc>
        <w:tc>
          <w:tcPr>
            <w:tcW w:w="5850" w:type="dxa"/>
            <w:gridSpan w:val="2"/>
          </w:tcPr>
          <w:p w:rsidR="00C46B4A" w:rsidRPr="00DB7DF3" w:rsidRDefault="00C46B4A" w:rsidP="00C46B4A">
            <w:pPr>
              <w:pStyle w:val="2ApprovRightColChair"/>
            </w:pPr>
            <w:r w:rsidRPr="00DB7DF3">
              <w:rPr>
                <w:b/>
              </w:rPr>
              <w:t>Chair:</w:t>
            </w:r>
            <w:r w:rsidR="00EF40C9">
              <w:tab/>
              <w:t>[</w:t>
            </w:r>
            <w:proofErr w:type="spellStart"/>
            <w:r w:rsidR="00EF40C9">
              <w:t>Firstname</w:t>
            </w:r>
            <w:proofErr w:type="spellEnd"/>
            <w:r w:rsidR="00EF40C9">
              <w:t xml:space="preserve"> </w:t>
            </w:r>
            <w:proofErr w:type="spellStart"/>
            <w:r w:rsidR="00EF40C9">
              <w:t>Lastname</w:t>
            </w:r>
            <w:proofErr w:type="spellEnd"/>
            <w:r>
              <w:t>]</w:t>
            </w:r>
            <w:r>
              <w:br/>
              <w:t>[Academic Role]</w:t>
            </w:r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8C6325" w:rsidRDefault="00C46B4A" w:rsidP="00C46B4A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>
              <w:rPr>
                <w:b/>
              </w:rPr>
              <w:br/>
            </w:r>
            <w:r w:rsidRPr="003A36CD">
              <w:t>Senior Supervi</w:t>
            </w:r>
            <w:r w:rsidRPr="0058154B">
              <w:t>s</w:t>
            </w:r>
            <w:r w:rsidRPr="003A36CD">
              <w:t>or</w:t>
            </w:r>
            <w:r>
              <w:br/>
              <w:t>[Academic Role]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46B4A" w:rsidRPr="007C3EBB" w:rsidRDefault="00C46B4A" w:rsidP="003D668D">
            <w:pPr>
              <w:pStyle w:val="2ApprovRightColbyVideoConference"/>
            </w:pPr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3A36CD" w:rsidRDefault="00C46B4A" w:rsidP="003D668D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>
              <w:rPr>
                <w:b/>
              </w:rPr>
              <w:br/>
            </w:r>
            <w:r w:rsidRPr="003A36CD">
              <w:t>Supervisor</w:t>
            </w:r>
            <w:r>
              <w:br/>
              <w:t>[Academic Role]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46B4A" w:rsidRPr="007C3EBB" w:rsidRDefault="00C46B4A" w:rsidP="003D668D">
            <w:pPr>
              <w:pStyle w:val="2ApprovRightColbyVideoConference"/>
            </w:pPr>
            <w:bookmarkStart w:id="1" w:name="_GoBack"/>
            <w:bookmarkEnd w:id="1"/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3A36CD" w:rsidRDefault="00C46B4A" w:rsidP="003D668D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 w:rsidRPr="003A36CD">
              <w:rPr>
                <w:b/>
              </w:rPr>
              <w:br/>
            </w:r>
            <w:r w:rsidRPr="003A36CD">
              <w:t>Supervisor</w:t>
            </w:r>
            <w:r>
              <w:br/>
              <w:t>[Academic Role]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C46B4A" w:rsidRPr="003A36CD" w:rsidRDefault="00C46B4A" w:rsidP="003D668D">
            <w:pPr>
              <w:pStyle w:val="2ApprovRightColbyVideoConference"/>
            </w:pPr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3A36CD" w:rsidRDefault="00C46B4A" w:rsidP="003D668D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 w:rsidRPr="003A36CD">
              <w:rPr>
                <w:b/>
              </w:rPr>
              <w:br/>
            </w:r>
            <w:r w:rsidRPr="003A36CD">
              <w:t>Supervisor</w:t>
            </w:r>
            <w:r>
              <w:br/>
              <w:t>[Academic Role]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C46B4A" w:rsidRPr="003A36CD" w:rsidRDefault="00C46B4A" w:rsidP="003D668D">
            <w:pPr>
              <w:pStyle w:val="2ApprovRightColbyVideoConference"/>
            </w:pPr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3A36CD" w:rsidRDefault="00C46B4A" w:rsidP="003D668D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A36CD">
              <w:t>Supervisor</w:t>
            </w:r>
            <w:r>
              <w:br/>
              <w:t>[Academic Role]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C46B4A" w:rsidRPr="003A36CD" w:rsidRDefault="00C46B4A" w:rsidP="003D668D">
            <w:pPr>
              <w:pStyle w:val="2ApprovRightColbyVideoConference"/>
            </w:pPr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3A36CD" w:rsidRDefault="00C46B4A" w:rsidP="00C46B4A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br/>
              <w:t>Internal Examiner</w:t>
            </w:r>
            <w:r>
              <w:br/>
              <w:t>[Academic Role]</w:t>
            </w:r>
            <w:r>
              <w:br/>
              <w:t>[Department – if different from the home department]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B4A" w:rsidRPr="003A36CD" w:rsidRDefault="00C46B4A" w:rsidP="003D668D">
            <w:pPr>
              <w:pStyle w:val="2ApprovRightColbyVideoConference"/>
            </w:pPr>
          </w:p>
        </w:tc>
      </w:tr>
      <w:tr w:rsidR="00C46B4A" w:rsidRPr="003A36CD" w:rsidTr="003D668D">
        <w:tc>
          <w:tcPr>
            <w:tcW w:w="4079" w:type="dxa"/>
            <w:gridSpan w:val="2"/>
          </w:tcPr>
          <w:p w:rsidR="00C46B4A" w:rsidRPr="007C3EBB" w:rsidRDefault="00C46B4A" w:rsidP="00C46B4A">
            <w:pPr>
              <w:pStyle w:val="2ApprovRightColCommitteeNormal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br/>
              <w:t>External Examiner</w:t>
            </w:r>
            <w:r>
              <w:br/>
              <w:t>[Academic Role or Professional Role]</w:t>
            </w:r>
            <w:r>
              <w:br/>
              <w:t>[</w:t>
            </w:r>
            <w:r w:rsidRPr="003A36CD">
              <w:t>Department</w:t>
            </w:r>
            <w:r>
              <w:t>]</w:t>
            </w:r>
            <w:r w:rsidRPr="003A36CD">
              <w:br/>
            </w:r>
            <w:r>
              <w:t>[Institution or Employer]</w:t>
            </w:r>
            <w:r w:rsidRPr="003A36CD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B4A" w:rsidRPr="003A36CD" w:rsidRDefault="00C46B4A" w:rsidP="003D668D">
            <w:pPr>
              <w:pStyle w:val="2ApprovRightColbyVideoConference"/>
            </w:pPr>
          </w:p>
        </w:tc>
      </w:tr>
      <w:tr w:rsidR="00C46B4A" w:rsidRPr="003A36CD" w:rsidTr="003D668D">
        <w:tc>
          <w:tcPr>
            <w:tcW w:w="2909" w:type="dxa"/>
          </w:tcPr>
          <w:p w:rsidR="00C46B4A" w:rsidRPr="003A36CD" w:rsidRDefault="00C46B4A" w:rsidP="003D668D">
            <w:pPr>
              <w:pStyle w:val="2ApprovLeftColDate"/>
            </w:pPr>
            <w:r w:rsidRPr="003A36CD">
              <w:t>Date Defended/Approved:</w:t>
            </w:r>
          </w:p>
        </w:tc>
        <w:tc>
          <w:tcPr>
            <w:tcW w:w="5850" w:type="dxa"/>
            <w:gridSpan w:val="2"/>
            <w:tcBorders>
              <w:bottom w:val="single" w:sz="6" w:space="0" w:color="auto"/>
            </w:tcBorders>
          </w:tcPr>
          <w:p w:rsidR="00C46B4A" w:rsidRPr="00DB7DF3" w:rsidRDefault="00C46B4A" w:rsidP="003D668D">
            <w:pPr>
              <w:pStyle w:val="2ApprovRightColDate"/>
            </w:pPr>
            <w:r>
              <w:t>[Month Day, Year]</w:t>
            </w:r>
          </w:p>
        </w:tc>
      </w:tr>
    </w:tbl>
    <w:p w:rsidR="001F38E0" w:rsidRDefault="001F38E0"/>
    <w:sectPr w:rsidR="001F38E0" w:rsidSect="00C46B4A">
      <w:footerReference w:type="default" r:id="rId6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4A" w:rsidRDefault="00C46B4A" w:rsidP="00C46B4A">
      <w:pPr>
        <w:spacing w:before="0" w:after="0" w:line="240" w:lineRule="auto"/>
      </w:pPr>
      <w:r>
        <w:separator/>
      </w:r>
    </w:p>
  </w:endnote>
  <w:endnote w:type="continuationSeparator" w:id="0">
    <w:p w:rsidR="00C46B4A" w:rsidRDefault="00C46B4A" w:rsidP="00C46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472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B4A" w:rsidRDefault="00C46B4A" w:rsidP="00C46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0C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4A" w:rsidRDefault="00C46B4A" w:rsidP="00C46B4A">
      <w:pPr>
        <w:spacing w:before="0" w:after="0" w:line="240" w:lineRule="auto"/>
      </w:pPr>
      <w:r>
        <w:separator/>
      </w:r>
    </w:p>
  </w:footnote>
  <w:footnote w:type="continuationSeparator" w:id="0">
    <w:p w:rsidR="00C46B4A" w:rsidRDefault="00C46B4A" w:rsidP="00C46B4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4A"/>
    <w:rsid w:val="000147AB"/>
    <w:rsid w:val="00032D9B"/>
    <w:rsid w:val="000645A9"/>
    <w:rsid w:val="00065930"/>
    <w:rsid w:val="00115120"/>
    <w:rsid w:val="001476C8"/>
    <w:rsid w:val="001545FE"/>
    <w:rsid w:val="001757B3"/>
    <w:rsid w:val="00191318"/>
    <w:rsid w:val="001A4992"/>
    <w:rsid w:val="001C6F39"/>
    <w:rsid w:val="001D3CD6"/>
    <w:rsid w:val="001E68F2"/>
    <w:rsid w:val="001F38E0"/>
    <w:rsid w:val="002166AB"/>
    <w:rsid w:val="00234C81"/>
    <w:rsid w:val="00240778"/>
    <w:rsid w:val="00256091"/>
    <w:rsid w:val="0026316F"/>
    <w:rsid w:val="002D7ABC"/>
    <w:rsid w:val="00327F48"/>
    <w:rsid w:val="003361BB"/>
    <w:rsid w:val="0034187D"/>
    <w:rsid w:val="00347115"/>
    <w:rsid w:val="003A1DCA"/>
    <w:rsid w:val="003E2489"/>
    <w:rsid w:val="003F72F7"/>
    <w:rsid w:val="00401066"/>
    <w:rsid w:val="004034EA"/>
    <w:rsid w:val="00445545"/>
    <w:rsid w:val="004E3846"/>
    <w:rsid w:val="005315F8"/>
    <w:rsid w:val="0054501B"/>
    <w:rsid w:val="005B302C"/>
    <w:rsid w:val="005F53FA"/>
    <w:rsid w:val="00620D41"/>
    <w:rsid w:val="006269A0"/>
    <w:rsid w:val="0072427A"/>
    <w:rsid w:val="007324E2"/>
    <w:rsid w:val="00753B6D"/>
    <w:rsid w:val="00781436"/>
    <w:rsid w:val="00787AC4"/>
    <w:rsid w:val="007C3EAE"/>
    <w:rsid w:val="007D2905"/>
    <w:rsid w:val="007E19A4"/>
    <w:rsid w:val="007F1EC4"/>
    <w:rsid w:val="00817F40"/>
    <w:rsid w:val="00892595"/>
    <w:rsid w:val="008B00A5"/>
    <w:rsid w:val="008B6D82"/>
    <w:rsid w:val="008D4FAA"/>
    <w:rsid w:val="008E7A51"/>
    <w:rsid w:val="00905557"/>
    <w:rsid w:val="00905580"/>
    <w:rsid w:val="009215B6"/>
    <w:rsid w:val="009418EB"/>
    <w:rsid w:val="009477B4"/>
    <w:rsid w:val="00985533"/>
    <w:rsid w:val="00994926"/>
    <w:rsid w:val="009C46E5"/>
    <w:rsid w:val="009E23BE"/>
    <w:rsid w:val="00A50771"/>
    <w:rsid w:val="00A52EE5"/>
    <w:rsid w:val="00A534D8"/>
    <w:rsid w:val="00A56963"/>
    <w:rsid w:val="00AB77A1"/>
    <w:rsid w:val="00AC1598"/>
    <w:rsid w:val="00AE538E"/>
    <w:rsid w:val="00B13A69"/>
    <w:rsid w:val="00B50FDB"/>
    <w:rsid w:val="00B60144"/>
    <w:rsid w:val="00B673D4"/>
    <w:rsid w:val="00B9444D"/>
    <w:rsid w:val="00BC6C9C"/>
    <w:rsid w:val="00BF7550"/>
    <w:rsid w:val="00C04782"/>
    <w:rsid w:val="00C46B4A"/>
    <w:rsid w:val="00C57712"/>
    <w:rsid w:val="00CB20DD"/>
    <w:rsid w:val="00CC1402"/>
    <w:rsid w:val="00CE08D9"/>
    <w:rsid w:val="00D15D22"/>
    <w:rsid w:val="00D36BF5"/>
    <w:rsid w:val="00D949CA"/>
    <w:rsid w:val="00DC058A"/>
    <w:rsid w:val="00E24E64"/>
    <w:rsid w:val="00E60472"/>
    <w:rsid w:val="00E623B0"/>
    <w:rsid w:val="00EE0BC7"/>
    <w:rsid w:val="00EF40C9"/>
    <w:rsid w:val="00F11D7F"/>
    <w:rsid w:val="00F4162B"/>
    <w:rsid w:val="00F95267"/>
    <w:rsid w:val="00FA4F80"/>
    <w:rsid w:val="00FA7FA5"/>
    <w:rsid w:val="00FC1E43"/>
    <w:rsid w:val="00FC3198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3416-ECD3-4974-B4DF-84302AF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4A"/>
    <w:pPr>
      <w:spacing w:before="300" w:after="120" w:line="360" w:lineRule="auto"/>
      <w:ind w:firstLine="720"/>
      <w:jc w:val="both"/>
    </w:pPr>
    <w:rPr>
      <w:rFonts w:ascii="Arial" w:eastAsia="Calibri" w:hAnsi="Arial" w:cs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reliminary">
    <w:name w:val="Heading 1_Preliminary"/>
    <w:basedOn w:val="Heading2"/>
    <w:next w:val="Normal"/>
    <w:uiPriority w:val="99"/>
    <w:rsid w:val="00C46B4A"/>
    <w:pPr>
      <w:pageBreakBefore/>
      <w:spacing w:before="360" w:after="360" w:line="240" w:lineRule="auto"/>
      <w:ind w:firstLine="0"/>
      <w:jc w:val="left"/>
    </w:pPr>
    <w:rPr>
      <w:rFonts w:ascii="Arial" w:eastAsia="Times New Roman" w:hAnsi="Arial" w:cs="Times New Roman"/>
      <w:b/>
      <w:bCs/>
      <w:color w:val="auto"/>
      <w:sz w:val="30"/>
      <w:szCs w:val="30"/>
    </w:rPr>
  </w:style>
  <w:style w:type="paragraph" w:customStyle="1" w:styleId="2ApprovLeftColDate">
    <w:name w:val="2_Approv_LeftCol_Date"/>
    <w:basedOn w:val="Normal"/>
    <w:uiPriority w:val="99"/>
    <w:rsid w:val="00C46B4A"/>
    <w:pPr>
      <w:tabs>
        <w:tab w:val="right" w:pos="144"/>
        <w:tab w:val="left" w:pos="1440"/>
      </w:tabs>
      <w:suppressAutoHyphens/>
      <w:spacing w:after="0" w:line="240" w:lineRule="auto"/>
      <w:ind w:firstLine="0"/>
    </w:pPr>
    <w:rPr>
      <w:rFonts w:eastAsia="Times New Roman" w:cs="Times New Roman"/>
      <w:b/>
    </w:rPr>
  </w:style>
  <w:style w:type="paragraph" w:customStyle="1" w:styleId="2ApprovRightColChair">
    <w:name w:val="2_Approv_RightCol_Chair"/>
    <w:basedOn w:val="Normal"/>
    <w:uiPriority w:val="99"/>
    <w:rsid w:val="00C46B4A"/>
    <w:pPr>
      <w:suppressAutoHyphens/>
      <w:spacing w:before="0" w:after="0" w:line="240" w:lineRule="auto"/>
      <w:ind w:left="767" w:hanging="767"/>
      <w:jc w:val="left"/>
    </w:pPr>
    <w:rPr>
      <w:rFonts w:cs="Times New Roman"/>
    </w:rPr>
  </w:style>
  <w:style w:type="paragraph" w:customStyle="1" w:styleId="2ApprovRightColThesisTitle">
    <w:name w:val="2_Approv_RightCol_ThesisTitle"/>
    <w:basedOn w:val="Normal"/>
    <w:uiPriority w:val="99"/>
    <w:rsid w:val="00C46B4A"/>
    <w:pPr>
      <w:suppressAutoHyphens/>
      <w:spacing w:before="0" w:line="240" w:lineRule="auto"/>
      <w:ind w:firstLine="0"/>
      <w:jc w:val="left"/>
    </w:pPr>
    <w:rPr>
      <w:rFonts w:eastAsia="Times New Roman" w:cs="Times New Roman"/>
      <w:b/>
      <w:bCs/>
      <w:iCs/>
      <w:szCs w:val="32"/>
    </w:rPr>
  </w:style>
  <w:style w:type="paragraph" w:customStyle="1" w:styleId="2ApprovRightColNameDegree">
    <w:name w:val="2_Approv_RightCol_Name+Degree"/>
    <w:basedOn w:val="Normal"/>
    <w:uiPriority w:val="99"/>
    <w:rsid w:val="00C46B4A"/>
    <w:pPr>
      <w:suppressAutoHyphens/>
      <w:spacing w:before="0" w:line="240" w:lineRule="auto"/>
      <w:ind w:firstLine="0"/>
      <w:jc w:val="left"/>
    </w:pPr>
    <w:rPr>
      <w:rFonts w:eastAsia="Times New Roman" w:cs="Times New Roman"/>
      <w:b/>
    </w:rPr>
  </w:style>
  <w:style w:type="paragraph" w:customStyle="1" w:styleId="2ApprovLeftColHeadings">
    <w:name w:val="2_Approv_LeftCol_Headings"/>
    <w:basedOn w:val="2ApprovRightColNameDegree"/>
    <w:uiPriority w:val="99"/>
    <w:rsid w:val="00C46B4A"/>
    <w:pPr>
      <w:spacing w:after="0"/>
    </w:pPr>
  </w:style>
  <w:style w:type="paragraph" w:customStyle="1" w:styleId="2ApprovRightColbyVideoConference">
    <w:name w:val="2_Approv_RightCol_byVideoConference"/>
    <w:aliases w:val="etc."/>
    <w:basedOn w:val="Normal"/>
    <w:qFormat/>
    <w:rsid w:val="00C46B4A"/>
    <w:pPr>
      <w:suppressAutoHyphens/>
      <w:spacing w:before="480" w:after="0" w:line="240" w:lineRule="auto"/>
      <w:ind w:left="-43" w:firstLine="0"/>
      <w:jc w:val="left"/>
    </w:pPr>
    <w:rPr>
      <w:rFonts w:ascii="Arial Narrow" w:hAnsi="Arial Narrow" w:cs="Times New Roman"/>
      <w:sz w:val="20"/>
      <w:szCs w:val="20"/>
    </w:rPr>
  </w:style>
  <w:style w:type="paragraph" w:customStyle="1" w:styleId="2ApprovRightColDate">
    <w:name w:val="2_Approv_RightCol_Date"/>
    <w:basedOn w:val="2ApprovLeftColDate"/>
    <w:uiPriority w:val="99"/>
    <w:rsid w:val="00C46B4A"/>
    <w:pPr>
      <w:jc w:val="left"/>
    </w:pPr>
    <w:rPr>
      <w:b w:val="0"/>
    </w:rPr>
  </w:style>
  <w:style w:type="paragraph" w:customStyle="1" w:styleId="2ApprovRightColCommitteeNormal">
    <w:name w:val="2_Approv_RightCol_CommitteeNormal"/>
    <w:basedOn w:val="Normal"/>
    <w:uiPriority w:val="99"/>
    <w:rsid w:val="00C46B4A"/>
    <w:pPr>
      <w:suppressAutoHyphens/>
      <w:spacing w:after="0" w:line="240" w:lineRule="auto"/>
      <w:ind w:left="173" w:firstLine="0"/>
      <w:jc w:val="left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B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46B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4A"/>
    <w:rPr>
      <w:rFonts w:ascii="Arial" w:eastAsia="Calibri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46B4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4A"/>
    <w:rPr>
      <w:rFonts w:ascii="Arial" w:eastAsia="Calibri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Department</dc:creator>
  <cp:keywords/>
  <dc:description/>
  <cp:lastModifiedBy>Library Department</cp:lastModifiedBy>
  <cp:revision>2</cp:revision>
  <dcterms:created xsi:type="dcterms:W3CDTF">2017-03-14T21:41:00Z</dcterms:created>
  <dcterms:modified xsi:type="dcterms:W3CDTF">2017-03-14T21:55:00Z</dcterms:modified>
</cp:coreProperties>
</file>